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3E8C" w:rsidR="0061148E" w:rsidRPr="000C582F" w:rsidRDefault="00EF7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9BE2" w:rsidR="0061148E" w:rsidRPr="000C582F" w:rsidRDefault="00EF7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6F00C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23118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8C777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6FBF9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2B2BE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85F11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D6B3A" w:rsidR="00B87ED3" w:rsidRPr="000C582F" w:rsidRDefault="00EF7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C1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1D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B0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715A1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41B64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67D67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D3551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7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D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8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9402" w:rsidR="00B87ED3" w:rsidRPr="000C582F" w:rsidRDefault="00EF7E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B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D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3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43B8C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2B2C4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F5F41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E97A9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C9374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EC700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B4520" w:rsidR="00B87ED3" w:rsidRPr="000C582F" w:rsidRDefault="00EF7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5C2A8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04D83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EB8EC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77BAE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73A00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CC425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A33C3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A9C36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B8A29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3F8B6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5FCC9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C19D3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246C5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ABC33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64517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6C609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67886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3F190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9F73A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83E25" w:rsidR="00B87ED3" w:rsidRPr="000C582F" w:rsidRDefault="00EF7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C7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E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