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EB15" w:rsidR="0061148E" w:rsidRPr="000C582F" w:rsidRDefault="007E1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F3619" w:rsidR="0061148E" w:rsidRPr="000C582F" w:rsidRDefault="007E1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2A9B2" w:rsidR="00B87ED3" w:rsidRPr="000C582F" w:rsidRDefault="007E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502F2" w:rsidR="00B87ED3" w:rsidRPr="000C582F" w:rsidRDefault="007E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BE12D" w:rsidR="00B87ED3" w:rsidRPr="000C582F" w:rsidRDefault="007E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7F18E" w:rsidR="00B87ED3" w:rsidRPr="000C582F" w:rsidRDefault="007E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DD086" w:rsidR="00B87ED3" w:rsidRPr="000C582F" w:rsidRDefault="007E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A2E02" w:rsidR="00B87ED3" w:rsidRPr="000C582F" w:rsidRDefault="007E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84BCE" w:rsidR="00B87ED3" w:rsidRPr="000C582F" w:rsidRDefault="007E1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B5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B3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EE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57716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B42CE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87638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7AC63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F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28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A9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9333D" w:rsidR="00B87ED3" w:rsidRPr="000C582F" w:rsidRDefault="007E12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E9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C2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D4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964A0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06CC7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66049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737B9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0C9D3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8E554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1D3EC" w:rsidR="00B87ED3" w:rsidRPr="000C582F" w:rsidRDefault="007E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4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9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9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6F62E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13872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E56B8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DB446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40714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A402E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E0535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F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0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2E2D4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A8E54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FBCC8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B4196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17494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A1A4C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AB8B5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4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0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23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A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CC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259E7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F4D95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2C003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C4CBE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7B36D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217EC" w:rsidR="00B87ED3" w:rsidRPr="000C582F" w:rsidRDefault="007E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C3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F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2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2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2022-10-26T06:27:00.0000000Z</dcterms:modified>
</coreProperties>
</file>