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95AA" w:rsidR="0061148E" w:rsidRPr="000C582F" w:rsidRDefault="005D3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EE2C" w:rsidR="0061148E" w:rsidRPr="000C582F" w:rsidRDefault="005D3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DAF78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0D97C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08F89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99119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1FD0B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31E7C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68BCD" w:rsidR="00B87ED3" w:rsidRPr="000C582F" w:rsidRDefault="005D3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2E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F8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6B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82483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A3D90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18916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F8C20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E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8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E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FC2F" w:rsidR="00B87ED3" w:rsidRPr="000C582F" w:rsidRDefault="005D31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5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7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DD425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8AEAC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A1EAA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A9828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79A9C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00AAC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E65D7" w:rsidR="00B87ED3" w:rsidRPr="000C582F" w:rsidRDefault="005D3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2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F83B5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FFFC3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DCDBE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E6394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DC08F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5E058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4F92C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CB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F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64755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90834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F8EF6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61CB3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71D2A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A6A49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4020B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B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9878F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98C9F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09546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07EB3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1B32A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6D96F" w:rsidR="00B87ED3" w:rsidRPr="000C582F" w:rsidRDefault="005D3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3B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0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1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