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93D0" w:rsidR="0061148E" w:rsidRPr="000C582F" w:rsidRDefault="00FB4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DBA8" w:rsidR="0061148E" w:rsidRPr="000C582F" w:rsidRDefault="00FB4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53EF5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5D0DB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CD98F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D3E16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359AC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178AF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1EBF4" w:rsidR="00B87ED3" w:rsidRPr="000C582F" w:rsidRDefault="00FB4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59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D6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2F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0A564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11B6C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A143F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A91CC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C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6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5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F5EB" w:rsidR="00B87ED3" w:rsidRPr="000C582F" w:rsidRDefault="00FB4C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3A6E" w:rsidR="00B87ED3" w:rsidRPr="000C582F" w:rsidRDefault="00FB4C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9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E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70BF9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E2F24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EC04E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BF0FC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FD5C3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6F27B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3ED0A" w:rsidR="00B87ED3" w:rsidRPr="000C582F" w:rsidRDefault="00FB4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E0F3" w:rsidR="00B87ED3" w:rsidRPr="000C582F" w:rsidRDefault="00FB4C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CCB8" w:rsidR="00B87ED3" w:rsidRPr="000C582F" w:rsidRDefault="00FB4C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1687B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A1BA6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4B4AE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1838C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53EF3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17134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ABA74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B8E93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6859B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60B9E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81C56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B3703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2F5F2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A708A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9B4F6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6084E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60528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050BC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4FA7A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32BCD" w:rsidR="00B87ED3" w:rsidRPr="000C582F" w:rsidRDefault="00FB4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41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F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2024-06-13T12:10:00.0000000Z</dcterms:modified>
</coreProperties>
</file>