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845C" w:rsidR="0061148E" w:rsidRPr="000C582F" w:rsidRDefault="00665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98536" w:rsidR="0061148E" w:rsidRPr="000C582F" w:rsidRDefault="00665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D9E5F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CDCE5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1535F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F3816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77B0F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6B9FF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E163E" w:rsidR="00B87ED3" w:rsidRPr="000C582F" w:rsidRDefault="00665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85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C7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C0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AB5DB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6F046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B0ACA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6521E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7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0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E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8471" w:rsidR="00B87ED3" w:rsidRPr="000C582F" w:rsidRDefault="0066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2BAC" w:rsidR="00B87ED3" w:rsidRPr="000C582F" w:rsidRDefault="0066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D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0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43F45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ABBFF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EA8D2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71F84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F040B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FC165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C7D32" w:rsidR="00B87ED3" w:rsidRPr="000C582F" w:rsidRDefault="00665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044AF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A2949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EBC0E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7D3F3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62F8E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C2506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3A188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E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1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3DE89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3BF51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9817A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6942F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F792A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0375A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26897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F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64256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B4D63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66980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BFD25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3AA35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6A1A8" w:rsidR="00B87ED3" w:rsidRPr="000C582F" w:rsidRDefault="00665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B9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4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A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5B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2024-06-13T00:08:00.0000000Z</dcterms:modified>
</coreProperties>
</file>