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92423" w:rsidR="0061148E" w:rsidRPr="000C582F" w:rsidRDefault="00582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4652" w:rsidR="0061148E" w:rsidRPr="000C582F" w:rsidRDefault="00582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59D35" w:rsidR="00B87ED3" w:rsidRPr="000C582F" w:rsidRDefault="00582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96C43" w:rsidR="00B87ED3" w:rsidRPr="000C582F" w:rsidRDefault="00582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BC162" w:rsidR="00B87ED3" w:rsidRPr="000C582F" w:rsidRDefault="00582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4639F" w:rsidR="00B87ED3" w:rsidRPr="000C582F" w:rsidRDefault="00582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DA0E0" w:rsidR="00B87ED3" w:rsidRPr="000C582F" w:rsidRDefault="00582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F02C1" w:rsidR="00B87ED3" w:rsidRPr="000C582F" w:rsidRDefault="00582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9BE54" w:rsidR="00B87ED3" w:rsidRPr="000C582F" w:rsidRDefault="00582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E5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B4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69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ED4BF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DE583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61996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E6A08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B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7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D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E7DF6" w:rsidR="00B87ED3" w:rsidRPr="000C582F" w:rsidRDefault="00582D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AB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7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9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48A30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69B42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B7BB4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591C9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9B185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C66D6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72EB8" w:rsidR="00B87ED3" w:rsidRPr="000C582F" w:rsidRDefault="00582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444D8" w:rsidR="00B87ED3" w:rsidRPr="000C582F" w:rsidRDefault="00582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1D41" w:rsidR="00B87ED3" w:rsidRPr="000C582F" w:rsidRDefault="00582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57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8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81279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4FCF3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7CAC0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F1C0B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85C00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B205A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0F476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ABB2" w:rsidR="00B87ED3" w:rsidRPr="000C582F" w:rsidRDefault="00582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9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4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BC0E2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6FD6B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0045C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2806A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F4B51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D3B06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56796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6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3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E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9DC90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2038D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C8A37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A8186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48E0A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73A92" w:rsidR="00B87ED3" w:rsidRPr="000C582F" w:rsidRDefault="00582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EF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7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D0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2024-06-12T23:27:00.0000000Z</dcterms:modified>
</coreProperties>
</file>