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EB09" w:rsidR="0061148E" w:rsidRPr="000C582F" w:rsidRDefault="00E55B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8177" w:rsidR="0061148E" w:rsidRPr="000C582F" w:rsidRDefault="00E55B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47BA1" w:rsidR="00B87ED3" w:rsidRPr="000C582F" w:rsidRDefault="00E55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F0E5E" w:rsidR="00B87ED3" w:rsidRPr="000C582F" w:rsidRDefault="00E55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B4420" w:rsidR="00B87ED3" w:rsidRPr="000C582F" w:rsidRDefault="00E55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AF8B0" w:rsidR="00B87ED3" w:rsidRPr="000C582F" w:rsidRDefault="00E55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2B39F" w:rsidR="00B87ED3" w:rsidRPr="000C582F" w:rsidRDefault="00E55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815F7" w:rsidR="00B87ED3" w:rsidRPr="000C582F" w:rsidRDefault="00E55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FCD9A" w:rsidR="00B87ED3" w:rsidRPr="000C582F" w:rsidRDefault="00E55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89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39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A2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3E040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CCCC7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3B4A8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B6D27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0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CC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3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FF93" w:rsidR="00B87ED3" w:rsidRPr="000C582F" w:rsidRDefault="00E55B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B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7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5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28BFC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ECD18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AAB9A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9A0EA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B9B4A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30E4D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C3925" w:rsidR="00B87ED3" w:rsidRPr="000C582F" w:rsidRDefault="00E55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1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8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05964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74ECE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1ED70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8A863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9D0B5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D338B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775E9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F2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E06BF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6541C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52413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92627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00BE0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6711F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616A2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5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BA853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428F5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51C93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231F0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095D6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F0E2D" w:rsidR="00B87ED3" w:rsidRPr="000C582F" w:rsidRDefault="00E55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6C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6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9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B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