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4D87" w:rsidR="0061148E" w:rsidRPr="000C582F" w:rsidRDefault="00FF2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B1B4" w:rsidR="0061148E" w:rsidRPr="000C582F" w:rsidRDefault="00FF2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EAF6E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974CF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6B902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69C46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A07A6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FC2F4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8F84E" w:rsidR="00B87ED3" w:rsidRPr="000C582F" w:rsidRDefault="00FF2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B5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3A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89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7F90B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FF41D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399E4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F581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9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8137" w:rsidR="00B87ED3" w:rsidRPr="000C582F" w:rsidRDefault="00FF22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A7E3" w:rsidR="00B87ED3" w:rsidRPr="000C582F" w:rsidRDefault="00FF22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8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3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8E41B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F3322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34CDD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83EB0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474F5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F3A7D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2D01E" w:rsidR="00B87ED3" w:rsidRPr="000C582F" w:rsidRDefault="00FF2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8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A9F22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D38AE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206FD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95C97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01774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7C8DD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962A0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E84BA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461F7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84E1C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F7013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DD44E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55CE7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C6903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DBC7C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C4FBE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30976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B6937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3D4BD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6708E" w:rsidR="00B87ED3" w:rsidRPr="000C582F" w:rsidRDefault="00FF2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20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