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3D77" w:rsidR="0061148E" w:rsidRPr="000C582F" w:rsidRDefault="000E03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68333" w:rsidR="0061148E" w:rsidRPr="000C582F" w:rsidRDefault="000E03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EE46A" w:rsidR="00B87ED3" w:rsidRPr="000C582F" w:rsidRDefault="000E0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F2943" w:rsidR="00B87ED3" w:rsidRPr="000C582F" w:rsidRDefault="000E0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D4C74" w:rsidR="00B87ED3" w:rsidRPr="000C582F" w:rsidRDefault="000E0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3BEBC" w:rsidR="00B87ED3" w:rsidRPr="000C582F" w:rsidRDefault="000E0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37CF1" w:rsidR="00B87ED3" w:rsidRPr="000C582F" w:rsidRDefault="000E0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6B655" w:rsidR="00B87ED3" w:rsidRPr="000C582F" w:rsidRDefault="000E0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E7161" w:rsidR="00B87ED3" w:rsidRPr="000C582F" w:rsidRDefault="000E03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3E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64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74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AE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BF0E7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9B1F7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73DC1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F3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C2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2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9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B9A0" w:rsidR="00B87ED3" w:rsidRPr="000C582F" w:rsidRDefault="000E03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D2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8F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30C18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FCC7E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DE1E2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90EB5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ED848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FF76B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39F6F" w:rsidR="00B87ED3" w:rsidRPr="000C582F" w:rsidRDefault="000E03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E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B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8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82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9C528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FF5F9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8CF15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DA5B3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47453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A4FE9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FF73B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C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A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845C7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BD19D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F0D2D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0C6DD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46EA6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E7B2B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F35A4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9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53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9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7E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9A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16577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3ADD5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CF608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E56A2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179B5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0478D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DDD0B" w:rsidR="00B87ED3" w:rsidRPr="000C582F" w:rsidRDefault="000E03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E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6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5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33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