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35E2" w:rsidR="0061148E" w:rsidRPr="000C582F" w:rsidRDefault="006D1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E522" w:rsidR="0061148E" w:rsidRPr="000C582F" w:rsidRDefault="006D1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01AE1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BC17E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3AE56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24BF0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0FBFA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83053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CC94B" w:rsidR="00B87ED3" w:rsidRPr="000C582F" w:rsidRDefault="006D1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C5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1D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A7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A2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23932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44DB9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9989D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C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D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2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DFE5" w:rsidR="00B87ED3" w:rsidRPr="000C582F" w:rsidRDefault="006D1E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6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C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13330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8FDF2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8BFD5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3972C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0403A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D7321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A0A42" w:rsidR="00B87ED3" w:rsidRPr="000C582F" w:rsidRDefault="006D1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B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C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9FC9B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751D9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91BA7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54A94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88AA7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71648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068BF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C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A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4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F9EBA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2CCD3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AF453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A88D0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DD038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699F4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F2A50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B12A6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F2CFA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A734A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288FA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FCE3C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54732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F6058" w:rsidR="00B87ED3" w:rsidRPr="000C582F" w:rsidRDefault="006D1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E6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2024-06-11T02:02:00.0000000Z</dcterms:modified>
</coreProperties>
</file>