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607E2" w:rsidR="0061148E" w:rsidRPr="000C582F" w:rsidRDefault="00EC3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C011" w:rsidR="0061148E" w:rsidRPr="000C582F" w:rsidRDefault="00EC3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3F9B9" w:rsidR="00B87ED3" w:rsidRPr="000C582F" w:rsidRDefault="00EC3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43625" w:rsidR="00B87ED3" w:rsidRPr="000C582F" w:rsidRDefault="00EC3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63868" w:rsidR="00B87ED3" w:rsidRPr="000C582F" w:rsidRDefault="00EC3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AFEEB" w:rsidR="00B87ED3" w:rsidRPr="000C582F" w:rsidRDefault="00EC3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542FF" w:rsidR="00B87ED3" w:rsidRPr="000C582F" w:rsidRDefault="00EC3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841AF" w:rsidR="00B87ED3" w:rsidRPr="000C582F" w:rsidRDefault="00EC3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4F70F" w:rsidR="00B87ED3" w:rsidRPr="000C582F" w:rsidRDefault="00EC3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02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2C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E1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66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0CCC3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E5414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82D68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F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B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2C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F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98B4" w:rsidR="00B87ED3" w:rsidRPr="000C582F" w:rsidRDefault="00EC36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C4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2D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AA464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AB0F3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1AFEF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ABF8B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E39F1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E22FE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9E9A6" w:rsidR="00B87ED3" w:rsidRPr="000C582F" w:rsidRDefault="00EC3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3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409DE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D85B9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456D8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5099B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1B91B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FBF1C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1F7B7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B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3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E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9379F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EB97F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6F04C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D1537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E0D72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1F7CA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CA187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E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6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D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3D0DE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D78B8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9D5E3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10EF0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98671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A8EC2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5A6BB" w:rsidR="00B87ED3" w:rsidRPr="000C582F" w:rsidRDefault="00EC3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F6C1" w:rsidR="00B87ED3" w:rsidRPr="000C582F" w:rsidRDefault="00EC3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D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A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6BF"/>
    <w:rsid w:val="00ED0B72"/>
    <w:rsid w:val="00F6053F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2024-06-11T02:43:00.0000000Z</dcterms:modified>
</coreProperties>
</file>