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E6E72" w:rsidR="0061148E" w:rsidRPr="000C582F" w:rsidRDefault="00D05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F59DC" w:rsidR="0061148E" w:rsidRPr="000C582F" w:rsidRDefault="00D05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5ACD5" w:rsidR="00B87ED3" w:rsidRPr="000C582F" w:rsidRDefault="00D0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8528D" w:rsidR="00B87ED3" w:rsidRPr="000C582F" w:rsidRDefault="00D0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0E496" w:rsidR="00B87ED3" w:rsidRPr="000C582F" w:rsidRDefault="00D0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50F5D" w:rsidR="00B87ED3" w:rsidRPr="000C582F" w:rsidRDefault="00D0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8662B" w:rsidR="00B87ED3" w:rsidRPr="000C582F" w:rsidRDefault="00D0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A319F" w:rsidR="00B87ED3" w:rsidRPr="000C582F" w:rsidRDefault="00D0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A1A8A" w:rsidR="00B87ED3" w:rsidRPr="000C582F" w:rsidRDefault="00D05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74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48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0C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726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67ECE" w:rsidR="00B87ED3" w:rsidRPr="000C582F" w:rsidRDefault="00D0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AFA25" w:rsidR="00B87ED3" w:rsidRPr="000C582F" w:rsidRDefault="00D0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848BB" w:rsidR="00B87ED3" w:rsidRPr="000C582F" w:rsidRDefault="00D0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C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2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7B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E5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BA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B1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1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D3DC1" w:rsidR="00B87ED3" w:rsidRPr="000C582F" w:rsidRDefault="00D0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234CD" w:rsidR="00B87ED3" w:rsidRPr="000C582F" w:rsidRDefault="00D0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88669" w:rsidR="00B87ED3" w:rsidRPr="000C582F" w:rsidRDefault="00D0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18B29" w:rsidR="00B87ED3" w:rsidRPr="000C582F" w:rsidRDefault="00D0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5038C" w:rsidR="00B87ED3" w:rsidRPr="000C582F" w:rsidRDefault="00D0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260A9" w:rsidR="00B87ED3" w:rsidRPr="000C582F" w:rsidRDefault="00D0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DE243" w:rsidR="00B87ED3" w:rsidRPr="000C582F" w:rsidRDefault="00D05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6F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9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47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5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3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DD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86460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45C67D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E7735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E3A0C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21E9E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4FA43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3CCE6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F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FE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5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D6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1D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8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A0493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8BF85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03D26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903BF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C2105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100AE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BF9F0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2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6A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1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B6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D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0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319EA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4D8E4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08561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13BD5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9ACF8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E87E0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B9783" w:rsidR="00B87ED3" w:rsidRPr="000C582F" w:rsidRDefault="00D05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5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1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13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D8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F6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05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51A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2022-10-25T09:39:00.0000000Z</dcterms:modified>
</coreProperties>
</file>