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855E4" w:rsidR="0061148E" w:rsidRPr="000C582F" w:rsidRDefault="00A54F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6014" w:rsidR="0061148E" w:rsidRPr="000C582F" w:rsidRDefault="00A54F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D116D7" w:rsidR="00B87ED3" w:rsidRPr="000C582F" w:rsidRDefault="00A54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AC083" w:rsidR="00B87ED3" w:rsidRPr="000C582F" w:rsidRDefault="00A54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385AF" w:rsidR="00B87ED3" w:rsidRPr="000C582F" w:rsidRDefault="00A54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0668F" w:rsidR="00B87ED3" w:rsidRPr="000C582F" w:rsidRDefault="00A54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33623" w:rsidR="00B87ED3" w:rsidRPr="000C582F" w:rsidRDefault="00A54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235739" w:rsidR="00B87ED3" w:rsidRPr="000C582F" w:rsidRDefault="00A54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ABBE37" w:rsidR="00B87ED3" w:rsidRPr="000C582F" w:rsidRDefault="00A54F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4D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0E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BF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FE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245A2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47C22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FE356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AB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7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8A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C7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7C1B" w:rsidR="00B87ED3" w:rsidRPr="000C582F" w:rsidRDefault="00A54F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AE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5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11656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AA00F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12685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D93F5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6D8DA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D79DA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DB296B" w:rsidR="00B87ED3" w:rsidRPr="000C582F" w:rsidRDefault="00A54F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2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B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F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1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A0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0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DEC20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18220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9DA4B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05FE97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F74C1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A0701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38C16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5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A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8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4A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F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1F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5BCF8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AE7C7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1EDC1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C7B4F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73E56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ECC26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BB771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A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06215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6BEF8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255EC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FA4943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7AD06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34D9C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38D777" w:rsidR="00B87ED3" w:rsidRPr="000C582F" w:rsidRDefault="00A54F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7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8F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6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97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5A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5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C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6F8"/>
    <w:rsid w:val="00A54F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2024-06-11T05:33:00.0000000Z</dcterms:modified>
</coreProperties>
</file>