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E65F" w:rsidR="0061148E" w:rsidRPr="000C582F" w:rsidRDefault="00F70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B67B" w:rsidR="0061148E" w:rsidRPr="000C582F" w:rsidRDefault="00F70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AFC4A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05AC2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ACD22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27114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23BF6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986A4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FD4F1" w:rsidR="00B87ED3" w:rsidRPr="000C582F" w:rsidRDefault="00F70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74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90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0F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46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0814D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54E49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5B050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8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A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9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1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49B6" w:rsidR="00B87ED3" w:rsidRPr="000C582F" w:rsidRDefault="00F709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0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D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0BC32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EF64A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1B24A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47DD7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3B584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C2156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56796" w:rsidR="00B87ED3" w:rsidRPr="000C582F" w:rsidRDefault="00F70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B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1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9F74D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1A959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E23CC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13078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13A12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4055D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2AFA3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074F" w:rsidR="00B87ED3" w:rsidRPr="000C582F" w:rsidRDefault="00F709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D304B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37033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87B80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49B00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BEB55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9A2A9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FE303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2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73F57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351EA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177C8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84233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E17AA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0C9F7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43BE4" w:rsidR="00B87ED3" w:rsidRPr="000C582F" w:rsidRDefault="00F70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0F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91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2022-10-25T11:48:00.0000000Z</dcterms:modified>
</coreProperties>
</file>