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E11C" w:rsidR="0061148E" w:rsidRPr="000C582F" w:rsidRDefault="006106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A178" w:rsidR="0061148E" w:rsidRPr="000C582F" w:rsidRDefault="00610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09DFF" w:rsidR="00B87ED3" w:rsidRPr="000C582F" w:rsidRDefault="0061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25279" w:rsidR="00B87ED3" w:rsidRPr="000C582F" w:rsidRDefault="0061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96D07" w:rsidR="00B87ED3" w:rsidRPr="000C582F" w:rsidRDefault="0061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30F4F" w:rsidR="00B87ED3" w:rsidRPr="000C582F" w:rsidRDefault="0061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F118F" w:rsidR="00B87ED3" w:rsidRPr="000C582F" w:rsidRDefault="0061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4F7B0" w:rsidR="00B87ED3" w:rsidRPr="000C582F" w:rsidRDefault="0061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078E5" w:rsidR="00B87ED3" w:rsidRPr="000C582F" w:rsidRDefault="00610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56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F4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51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40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A7679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B2091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2DF99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7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A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0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8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5F10" w:rsidR="00B87ED3" w:rsidRPr="000C582F" w:rsidRDefault="006106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2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C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B6ADC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22AE0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0B174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C52EB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51D4E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6BEF0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EFE4C" w:rsidR="00B87ED3" w:rsidRPr="000C582F" w:rsidRDefault="0061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7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FFB6A" w:rsidR="00B87ED3" w:rsidRPr="000C582F" w:rsidRDefault="006106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F7EAB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74CD5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69A79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6515B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A0C0E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D5AA4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C225C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F7AB" w:rsidR="00B87ED3" w:rsidRPr="000C582F" w:rsidRDefault="006106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D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E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0C179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D9FC4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84CFC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E7BE6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5E682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ED45D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25D3B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E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4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E1B6F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14BEC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71169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99850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13414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73D39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302BF" w:rsidR="00B87ED3" w:rsidRPr="000C582F" w:rsidRDefault="0061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3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7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4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A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64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2024-06-11T08:15:00.0000000Z</dcterms:modified>
</coreProperties>
</file>