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1FA2" w:rsidR="0061148E" w:rsidRPr="000C582F" w:rsidRDefault="00CF6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02A8" w:rsidR="0061148E" w:rsidRPr="000C582F" w:rsidRDefault="00CF6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E0998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D00CE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C979D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4BF50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4C002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96A20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5CBB2" w:rsidR="00B87ED3" w:rsidRPr="000C582F" w:rsidRDefault="00CF6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6C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F9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31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31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2FA9A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95E0B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A4347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6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8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9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2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00C0" w:rsidR="00B87ED3" w:rsidRPr="000C582F" w:rsidRDefault="00CF66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B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AA5CE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23C69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71F2D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765DB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1A368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943DC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E25A1" w:rsidR="00B87ED3" w:rsidRPr="000C582F" w:rsidRDefault="00CF6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B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B830B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7AE05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C4FB4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6BCA4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16A0D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02C95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A60E0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E0E4" w:rsidR="00B87ED3" w:rsidRPr="000C582F" w:rsidRDefault="00CF66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F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F6158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7DB59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FD814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8F82A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1CBFF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8101E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17D47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7A604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4347A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2BF7B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C2F3A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79979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8F644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55792" w:rsidR="00B87ED3" w:rsidRPr="000C582F" w:rsidRDefault="00CF6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617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