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A1D0" w:rsidR="0061148E" w:rsidRPr="000C582F" w:rsidRDefault="00363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A8070" w:rsidR="0061148E" w:rsidRPr="000C582F" w:rsidRDefault="00363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7B3FE" w:rsidR="00B87ED3" w:rsidRPr="000C582F" w:rsidRDefault="0036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46665" w:rsidR="00B87ED3" w:rsidRPr="000C582F" w:rsidRDefault="0036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85387" w:rsidR="00B87ED3" w:rsidRPr="000C582F" w:rsidRDefault="0036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072B1" w:rsidR="00B87ED3" w:rsidRPr="000C582F" w:rsidRDefault="0036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1CECB" w:rsidR="00B87ED3" w:rsidRPr="000C582F" w:rsidRDefault="0036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B1A13" w:rsidR="00B87ED3" w:rsidRPr="000C582F" w:rsidRDefault="0036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3F4F1" w:rsidR="00B87ED3" w:rsidRPr="000C582F" w:rsidRDefault="003637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E0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9E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CA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5339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2AC07" w:rsidR="00B87ED3" w:rsidRPr="000C582F" w:rsidRDefault="0036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25717" w:rsidR="00B87ED3" w:rsidRPr="000C582F" w:rsidRDefault="0036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37761" w:rsidR="00B87ED3" w:rsidRPr="000C582F" w:rsidRDefault="0036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C8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5A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81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19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845C1" w:rsidR="00B87ED3" w:rsidRPr="000C582F" w:rsidRDefault="003637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3E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7A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52C39" w:rsidR="00B87ED3" w:rsidRPr="000C582F" w:rsidRDefault="0036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B85F3" w:rsidR="00B87ED3" w:rsidRPr="000C582F" w:rsidRDefault="0036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CB7E28" w:rsidR="00B87ED3" w:rsidRPr="000C582F" w:rsidRDefault="0036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CE049" w:rsidR="00B87ED3" w:rsidRPr="000C582F" w:rsidRDefault="0036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156E53" w:rsidR="00B87ED3" w:rsidRPr="000C582F" w:rsidRDefault="0036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A7C5A" w:rsidR="00B87ED3" w:rsidRPr="000C582F" w:rsidRDefault="0036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0C9A1" w:rsidR="00B87ED3" w:rsidRPr="000C582F" w:rsidRDefault="003637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E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E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A66BD" w:rsidR="00B87ED3" w:rsidRPr="000C582F" w:rsidRDefault="003637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5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64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3E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40802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EA6EA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4B133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4B37A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F68FC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BB104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45665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3F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6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EC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6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B7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2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3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66ABF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1AFC0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7851A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5BD80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F857B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641F7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0F77E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9E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02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A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3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0B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D9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FB7D1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8D728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3E860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1A504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5F54C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9B47F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1D4E8" w:rsidR="00B87ED3" w:rsidRPr="000C582F" w:rsidRDefault="003637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BA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6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7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0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E4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78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2022-10-25T17:46:00.0000000Z</dcterms:modified>
</coreProperties>
</file>