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5C5F" w:rsidR="0061148E" w:rsidRPr="000C582F" w:rsidRDefault="00C80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9190" w:rsidR="0061148E" w:rsidRPr="000C582F" w:rsidRDefault="00C80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2CEE4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CCF4E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336E6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3B6A4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CC446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88BDC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BE9D5" w:rsidR="00B87ED3" w:rsidRPr="000C582F" w:rsidRDefault="00C80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B3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72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6E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5C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77E2B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51A5A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C7DE1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A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B1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7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35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C768" w:rsidR="00B87ED3" w:rsidRPr="000C582F" w:rsidRDefault="00C800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E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F2C49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63399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1E50A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63921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19B6C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99232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23CB7" w:rsidR="00B87ED3" w:rsidRPr="000C582F" w:rsidRDefault="00C80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6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C8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4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A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DEC83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6772F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77BE0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9872B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57434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B0390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F1ED4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7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1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8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3E67C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DAA13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256EA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B1D95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49F2A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96872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13D76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407BC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8C122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15E41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9560C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B9495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B0E0D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51E3B" w:rsidR="00B87ED3" w:rsidRPr="000C582F" w:rsidRDefault="00C80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6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06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2022-10-25T17:24:00.0000000Z</dcterms:modified>
</coreProperties>
</file>