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69981" w:rsidR="0061148E" w:rsidRPr="000C582F" w:rsidRDefault="00422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6D72" w:rsidR="0061148E" w:rsidRPr="000C582F" w:rsidRDefault="00422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D894A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63721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D0E93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D506A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76846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56AA6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6BF5C" w:rsidR="00B87ED3" w:rsidRPr="000C582F" w:rsidRDefault="00422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09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2B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7B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28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3E0E7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50326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2403E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D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C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12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1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F3D48" w:rsidR="00B87ED3" w:rsidRPr="000C582F" w:rsidRDefault="004224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7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6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B66B0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2DE79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DBC73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616D4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37B2F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7E96E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C0AF0" w:rsidR="00B87ED3" w:rsidRPr="000C582F" w:rsidRDefault="00422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F2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B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4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6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1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7B5CA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005F3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F6F06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AD5B2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135B9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00F0F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1CBBE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4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F1144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3FB41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3753C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24EA0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E53C2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1D5FE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0C240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6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4C4D2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B24C3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20B0C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BC85D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077E8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60D4A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6C37C" w:rsidR="00B87ED3" w:rsidRPr="000C582F" w:rsidRDefault="00422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6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4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4F2"/>
    <w:rsid w:val="004324DA"/>
    <w:rsid w:val="004A7085"/>
    <w:rsid w:val="004D505A"/>
    <w:rsid w:val="004F73F6"/>
    <w:rsid w:val="00507530"/>
    <w:rsid w:val="0059344B"/>
    <w:rsid w:val="005B23B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2024-06-11T13:47:00.0000000Z</dcterms:modified>
</coreProperties>
</file>