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3D308" w:rsidR="0061148E" w:rsidRPr="000C582F" w:rsidRDefault="00C74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BFA1" w:rsidR="0061148E" w:rsidRPr="000C582F" w:rsidRDefault="00C74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6D00F" w:rsidR="00B87ED3" w:rsidRPr="000C582F" w:rsidRDefault="00C7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64E89" w:rsidR="00B87ED3" w:rsidRPr="000C582F" w:rsidRDefault="00C7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47657" w:rsidR="00B87ED3" w:rsidRPr="000C582F" w:rsidRDefault="00C7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2615E" w:rsidR="00B87ED3" w:rsidRPr="000C582F" w:rsidRDefault="00C7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6A73C" w:rsidR="00B87ED3" w:rsidRPr="000C582F" w:rsidRDefault="00C7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7145C" w:rsidR="00B87ED3" w:rsidRPr="000C582F" w:rsidRDefault="00C7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917E2" w:rsidR="00B87ED3" w:rsidRPr="000C582F" w:rsidRDefault="00C7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37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ED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72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E2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95040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2ACE6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DB396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1D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B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C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C1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431D" w:rsidR="00B87ED3" w:rsidRPr="000C582F" w:rsidRDefault="00C743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FD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F6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1B59A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5C292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E902E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C1AB9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F6AF4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A2219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17779" w:rsidR="00B87ED3" w:rsidRPr="000C582F" w:rsidRDefault="00C7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6834F" w:rsidR="00B87ED3" w:rsidRPr="000C582F" w:rsidRDefault="00C74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9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D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2DA03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7D679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55BD8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55162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D8A1F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7B65B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256A2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29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B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1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FF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8C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2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E67BE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DBF76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D45E7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49CAF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C5A85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2FE32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23384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E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F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0BCC" w:rsidR="00B87ED3" w:rsidRPr="000C582F" w:rsidRDefault="00C74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9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E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AEE7F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C5D36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60043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A7503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2FC35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1DFDE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0D1FE" w:rsidR="00B87ED3" w:rsidRPr="000C582F" w:rsidRDefault="00C7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485C5" w:rsidR="00B87ED3" w:rsidRPr="000C582F" w:rsidRDefault="00C74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7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2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6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4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31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