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0ADB9" w:rsidR="0061148E" w:rsidRPr="000C582F" w:rsidRDefault="00E915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7B26" w:rsidR="0061148E" w:rsidRPr="000C582F" w:rsidRDefault="00E915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427CC" w:rsidR="00B87ED3" w:rsidRPr="000C582F" w:rsidRDefault="00E91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DFB6E" w:rsidR="00B87ED3" w:rsidRPr="000C582F" w:rsidRDefault="00E91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5A25C" w:rsidR="00B87ED3" w:rsidRPr="000C582F" w:rsidRDefault="00E91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E42D5" w:rsidR="00B87ED3" w:rsidRPr="000C582F" w:rsidRDefault="00E91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144FD" w:rsidR="00B87ED3" w:rsidRPr="000C582F" w:rsidRDefault="00E91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032C0" w:rsidR="00B87ED3" w:rsidRPr="000C582F" w:rsidRDefault="00E91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73FA8" w:rsidR="00B87ED3" w:rsidRPr="000C582F" w:rsidRDefault="00E91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71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7A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AD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E8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6916E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85C7A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435CC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F6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D1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5F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E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2607" w:rsidR="00B87ED3" w:rsidRPr="000C582F" w:rsidRDefault="00E915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A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0B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32638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9F174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0127A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1F70A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BAC81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452DE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680A2" w:rsidR="00B87ED3" w:rsidRPr="000C582F" w:rsidRDefault="00E91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7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BD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1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AC42F3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E01C5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89C31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4A1F4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7E6FB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0A91D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DA0DC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13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6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0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4F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4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0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7F8F7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3C25C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71B67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1FC8B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54494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3B886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EF5F6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70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43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32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2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A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E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54AF4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E1B5D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C853A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BB4FC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3E37A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AAA74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505F0" w:rsidR="00B87ED3" w:rsidRPr="000C582F" w:rsidRDefault="00E91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95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A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A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1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5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2022-10-25T18:26:00.0000000Z</dcterms:modified>
</coreProperties>
</file>