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4E3D" w:rsidR="0061148E" w:rsidRPr="000C582F" w:rsidRDefault="00580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CF53" w:rsidR="0061148E" w:rsidRPr="000C582F" w:rsidRDefault="00580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D8772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755E7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878CA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3C8D7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80C57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A2867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B9B76" w:rsidR="00B87ED3" w:rsidRPr="000C582F" w:rsidRDefault="00580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B9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84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F1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A7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CCEA3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36947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28469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5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B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A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E7B1" w:rsidR="00B87ED3" w:rsidRPr="000C582F" w:rsidRDefault="005802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8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C5749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02EC9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121FA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AEA25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8C0CD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FFE83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33C02" w:rsidR="00B87ED3" w:rsidRPr="000C582F" w:rsidRDefault="00580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E3039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66B71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31120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B6170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8768A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66108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0EB28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5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289FC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FE127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3E611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23401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EE4A8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2825A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F2FE4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9386E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23B45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9A226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AB3BF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81C96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E32A2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68787" w:rsidR="00B87ED3" w:rsidRPr="000C582F" w:rsidRDefault="00580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E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2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2024-06-11T15:11:00.0000000Z</dcterms:modified>
</coreProperties>
</file>