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14B7" w:rsidR="0061148E" w:rsidRPr="000C582F" w:rsidRDefault="00211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F7B5" w:rsidR="0061148E" w:rsidRPr="000C582F" w:rsidRDefault="00211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E46FA" w:rsidR="00B87ED3" w:rsidRPr="000C582F" w:rsidRDefault="0021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DA69F" w:rsidR="00B87ED3" w:rsidRPr="000C582F" w:rsidRDefault="0021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27A11" w:rsidR="00B87ED3" w:rsidRPr="000C582F" w:rsidRDefault="0021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01898" w:rsidR="00B87ED3" w:rsidRPr="000C582F" w:rsidRDefault="0021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8F205" w:rsidR="00B87ED3" w:rsidRPr="000C582F" w:rsidRDefault="0021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EDE3D" w:rsidR="00B87ED3" w:rsidRPr="000C582F" w:rsidRDefault="0021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3607F" w:rsidR="00B87ED3" w:rsidRPr="000C582F" w:rsidRDefault="0021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7D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11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8B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4C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85CE6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5747E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B30F5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3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CA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C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E1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9D4E" w:rsidR="00B87ED3" w:rsidRPr="000C582F" w:rsidRDefault="002110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C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20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37D91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833F0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D7869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087614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4E80B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F844AC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5BA1F" w:rsidR="00B87ED3" w:rsidRPr="000C582F" w:rsidRDefault="0021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D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1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6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F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90394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CAB07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728F5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D5A23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5D95D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A15A6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C32A6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B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A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B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D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F118D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D1180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FEC8C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79C15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D934A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E6FA5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28AEC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5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8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B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C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11A65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FAB4A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0103D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D1C5F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7DA0D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402F9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6669D" w:rsidR="00B87ED3" w:rsidRPr="000C582F" w:rsidRDefault="0021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E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0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B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0A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8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2024-06-11T17:13:00.0000000Z</dcterms:modified>
</coreProperties>
</file>