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3FB9" w:rsidR="0061148E" w:rsidRPr="000C582F" w:rsidRDefault="002B6A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6BE85" w:rsidR="0061148E" w:rsidRPr="000C582F" w:rsidRDefault="002B6A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2D417" w:rsidR="00B87ED3" w:rsidRPr="000C582F" w:rsidRDefault="002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6A41F" w:rsidR="00B87ED3" w:rsidRPr="000C582F" w:rsidRDefault="002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17184" w:rsidR="00B87ED3" w:rsidRPr="000C582F" w:rsidRDefault="002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FECB1" w:rsidR="00B87ED3" w:rsidRPr="000C582F" w:rsidRDefault="002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C881D" w:rsidR="00B87ED3" w:rsidRPr="000C582F" w:rsidRDefault="002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67213" w:rsidR="00B87ED3" w:rsidRPr="000C582F" w:rsidRDefault="002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A4910" w:rsidR="00B87ED3" w:rsidRPr="000C582F" w:rsidRDefault="002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7C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EA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6B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70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73D8F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175A3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4E926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3F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3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C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A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1E64" w:rsidR="00B87ED3" w:rsidRPr="000C582F" w:rsidRDefault="002B6A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AA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3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E52DE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E4C2B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B5631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98D59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7BE35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454AD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78FB1" w:rsidR="00B87ED3" w:rsidRPr="000C582F" w:rsidRDefault="002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3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8F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3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5CC49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E86D7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538AA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79FDE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3EA47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34829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C04E4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A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B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C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7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4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4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8D95C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37663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41A2F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3BFB5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7FF29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81321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7487A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1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D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6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A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88AD1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08C60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741B4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2DF1F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83221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53F7C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049E8" w:rsidR="00B87ED3" w:rsidRPr="000C582F" w:rsidRDefault="002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2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6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0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6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7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1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A8B"/>
    <w:rsid w:val="002C1E06"/>
    <w:rsid w:val="002D1A5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2024-06-11T17:57:00.0000000Z</dcterms:modified>
</coreProperties>
</file>