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7DD99" w:rsidR="0061148E" w:rsidRPr="000C582F" w:rsidRDefault="00FD0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3ADEF" w:rsidR="0061148E" w:rsidRPr="000C582F" w:rsidRDefault="00FD0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B0C98E" w:rsidR="00B87ED3" w:rsidRPr="000C582F" w:rsidRDefault="00FD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5B4E6" w:rsidR="00B87ED3" w:rsidRPr="000C582F" w:rsidRDefault="00FD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4FFF7" w:rsidR="00B87ED3" w:rsidRPr="000C582F" w:rsidRDefault="00FD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1FDF2" w:rsidR="00B87ED3" w:rsidRPr="000C582F" w:rsidRDefault="00FD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33A12E" w:rsidR="00B87ED3" w:rsidRPr="000C582F" w:rsidRDefault="00FD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0D5FF" w:rsidR="00B87ED3" w:rsidRPr="000C582F" w:rsidRDefault="00FD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F6002" w:rsidR="00B87ED3" w:rsidRPr="000C582F" w:rsidRDefault="00FD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47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1C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18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B6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6F7C4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C53C2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1AA1A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EB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29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4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4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9E42" w:rsidR="00B87ED3" w:rsidRPr="000C582F" w:rsidRDefault="00FD01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62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77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8E3E8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FC8A9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9691D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5F6E9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3B537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D10A9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C3078" w:rsidR="00B87ED3" w:rsidRPr="000C582F" w:rsidRDefault="00FD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E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4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A788D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5ECFE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0FFD5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9A197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7A855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EBFD1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42211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1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3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A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1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A4D6F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FF0E4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66D3B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DF252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F8AA2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DD484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55775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2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6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90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09681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4EACF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AADDE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A9BDA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35732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32BDA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B26E7" w:rsidR="00B87ED3" w:rsidRPr="000C582F" w:rsidRDefault="00FD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A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D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4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0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2022-10-25T21:32:00.0000000Z</dcterms:modified>
</coreProperties>
</file>