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4B38" w:rsidR="0061148E" w:rsidRPr="000C582F" w:rsidRDefault="00191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5492" w:rsidR="0061148E" w:rsidRPr="000C582F" w:rsidRDefault="00191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C7BB7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A376B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A4E1B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17B6B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2C6EA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CA2FF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6E1E2" w:rsidR="00B87ED3" w:rsidRPr="000C582F" w:rsidRDefault="0019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95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1E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F8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8F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9A430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89F25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20825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0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F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9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95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8C61" w:rsidR="00B87ED3" w:rsidRPr="000C582F" w:rsidRDefault="00191B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78E4" w:rsidR="00B87ED3" w:rsidRPr="000C582F" w:rsidRDefault="00191B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2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EA980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C07D3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0B3E2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DFC8D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600F2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BEAED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5C5EC" w:rsidR="00B87ED3" w:rsidRPr="000C582F" w:rsidRDefault="0019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2BF7F" w:rsidR="00B87ED3" w:rsidRPr="000C582F" w:rsidRDefault="00191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F1E61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4CFE8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D3BE5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39D5B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638FD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0703C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09109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559D9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D6CB1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5E577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8D794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FD755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5A3E7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F33F3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A7A36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B479A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510F3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CFFA0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CC127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48BE0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14E23" w:rsidR="00B87ED3" w:rsidRPr="000C582F" w:rsidRDefault="0019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2C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2024-06-12T09:58:00.0000000Z</dcterms:modified>
</coreProperties>
</file>