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3A60" w:rsidR="0061148E" w:rsidRPr="000C582F" w:rsidRDefault="00B32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51027" w:rsidR="0061148E" w:rsidRPr="000C582F" w:rsidRDefault="00B32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C2125" w:rsidR="00B87ED3" w:rsidRPr="000C582F" w:rsidRDefault="00B3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9CAFC" w:rsidR="00B87ED3" w:rsidRPr="000C582F" w:rsidRDefault="00B3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AA3AC" w:rsidR="00B87ED3" w:rsidRPr="000C582F" w:rsidRDefault="00B3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FA344" w:rsidR="00B87ED3" w:rsidRPr="000C582F" w:rsidRDefault="00B3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C3ED0A" w:rsidR="00B87ED3" w:rsidRPr="000C582F" w:rsidRDefault="00B3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53862" w:rsidR="00B87ED3" w:rsidRPr="000C582F" w:rsidRDefault="00B3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03A5B" w:rsidR="00B87ED3" w:rsidRPr="000C582F" w:rsidRDefault="00B32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99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1B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E7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27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67A60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E9582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BBAA7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D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CF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0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3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C4A2" w:rsidR="00B87ED3" w:rsidRPr="000C582F" w:rsidRDefault="00B324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A6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46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8EEF9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CAFA5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E9A4B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2D4EF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B0FC6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A6D51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94B68" w:rsidR="00B87ED3" w:rsidRPr="000C582F" w:rsidRDefault="00B32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B4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3B9B0" w:rsidR="00B87ED3" w:rsidRPr="000C582F" w:rsidRDefault="00B32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8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0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E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2B95B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874C5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0635C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38EBB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6E30F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6B1F7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9FB61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A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0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19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62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9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DC4E7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818CE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1D19D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6784A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E0EE5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F1DBA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A890F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C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C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3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1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8F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EE7C4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1FF22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EA562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91E23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FD8D2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84EC5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93B79" w:rsidR="00B87ED3" w:rsidRPr="000C582F" w:rsidRDefault="00B32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E4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4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5F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DA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29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B5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0ED"/>
    <w:rsid w:val="00B0090F"/>
    <w:rsid w:val="00B04921"/>
    <w:rsid w:val="00B318D0"/>
    <w:rsid w:val="00B324D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2024-06-12T11:19:00.0000000Z</dcterms:modified>
</coreProperties>
</file>