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2BA8" w:rsidR="0061148E" w:rsidRPr="000C582F" w:rsidRDefault="00376A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6CD6" w:rsidR="0061148E" w:rsidRPr="000C582F" w:rsidRDefault="00376A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4DDBC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DC372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3815E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67A4D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95048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40A57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4B58E" w:rsidR="00B87ED3" w:rsidRPr="000C582F" w:rsidRDefault="00376A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62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0F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E4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7D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65B99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04276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297F9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4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81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3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095BA" w:rsidR="00B87ED3" w:rsidRPr="000C582F" w:rsidRDefault="00376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A5AD" w:rsidR="00B87ED3" w:rsidRPr="000C582F" w:rsidRDefault="00376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D491" w:rsidR="00B87ED3" w:rsidRPr="000C582F" w:rsidRDefault="00376A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CA1DE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F3E44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40F7E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9DAB2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8B51A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4F5B7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47DDC" w:rsidR="00B87ED3" w:rsidRPr="000C582F" w:rsidRDefault="00376A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7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B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12022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5E9F2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1B034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31960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0E32E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2B9AC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B055F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FED5E" w:rsidR="00B87ED3" w:rsidRPr="000C582F" w:rsidRDefault="00376A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9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92831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4CB76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A0FED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8FED8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572CC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D2037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36A07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5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1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7BD67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467D7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4239A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C7476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505CA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05E26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1203A" w:rsidR="00B87ED3" w:rsidRPr="000C582F" w:rsidRDefault="00376A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D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E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A58"/>
    <w:rsid w:val="0039537B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2024-06-12T12:41:00.0000000Z</dcterms:modified>
</coreProperties>
</file>