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99DDC" w:rsidR="0061148E" w:rsidRPr="000C582F" w:rsidRDefault="006D2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E6A89" w:rsidR="0061148E" w:rsidRPr="000C582F" w:rsidRDefault="006D2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FD6E5" w:rsidR="00B87ED3" w:rsidRPr="000C582F" w:rsidRDefault="006D2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FF00B" w:rsidR="00B87ED3" w:rsidRPr="000C582F" w:rsidRDefault="006D2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F5EB2" w:rsidR="00B87ED3" w:rsidRPr="000C582F" w:rsidRDefault="006D2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9E9FB" w:rsidR="00B87ED3" w:rsidRPr="000C582F" w:rsidRDefault="006D2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CD447" w:rsidR="00B87ED3" w:rsidRPr="000C582F" w:rsidRDefault="006D2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2ADF8" w:rsidR="00B87ED3" w:rsidRPr="000C582F" w:rsidRDefault="006D2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D1D71" w:rsidR="00B87ED3" w:rsidRPr="000C582F" w:rsidRDefault="006D2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9D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22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94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27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2CAC5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01B9F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8FCCF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7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41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D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64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94626" w:rsidR="00B87ED3" w:rsidRPr="000C582F" w:rsidRDefault="006D2C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0A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76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69A52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A6B32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1D235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89279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FA5D2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CC0A1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A8938" w:rsidR="00B87ED3" w:rsidRPr="000C582F" w:rsidRDefault="006D2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A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7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F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8C96A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9B844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BDB72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4881D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AF749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C1247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664FA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E5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D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29CF6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DD978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C5EEA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2CC94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EAD28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5DD61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D5105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C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C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0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AC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A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12C3B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5BD9C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AAA91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5653E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479A5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D51B3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24DE9" w:rsidR="00B87ED3" w:rsidRPr="000C582F" w:rsidRDefault="006D2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A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7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9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B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3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AB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CD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2024-06-12T16:11:00.0000000Z</dcterms:modified>
</coreProperties>
</file>