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EC8B" w:rsidR="0061148E" w:rsidRPr="000C582F" w:rsidRDefault="00DD56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E672" w:rsidR="0061148E" w:rsidRPr="000C582F" w:rsidRDefault="00DD56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D30B4" w:rsidR="00B87ED3" w:rsidRPr="000C582F" w:rsidRDefault="00DD5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28916" w:rsidR="00B87ED3" w:rsidRPr="000C582F" w:rsidRDefault="00DD5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38406" w:rsidR="00B87ED3" w:rsidRPr="000C582F" w:rsidRDefault="00DD5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9B423" w:rsidR="00B87ED3" w:rsidRPr="000C582F" w:rsidRDefault="00DD5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967A5" w:rsidR="00B87ED3" w:rsidRPr="000C582F" w:rsidRDefault="00DD5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C58CF" w:rsidR="00B87ED3" w:rsidRPr="000C582F" w:rsidRDefault="00DD5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5660B" w:rsidR="00B87ED3" w:rsidRPr="000C582F" w:rsidRDefault="00DD5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87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FC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CC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EC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FA960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F2F3C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2DF11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5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7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5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CE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0078" w:rsidR="00B87ED3" w:rsidRPr="000C582F" w:rsidRDefault="00DD56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D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46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72E0F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FB828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9865B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6B7E2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F0DFB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7EAEB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6C3DA" w:rsidR="00B87ED3" w:rsidRPr="000C582F" w:rsidRDefault="00DD5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533C1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7B97B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CA51A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5EA4E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B3BD8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9C102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4B126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6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B8C55" w:rsidR="00B87ED3" w:rsidRPr="000C582F" w:rsidRDefault="00DD5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E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E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0A65E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41FCB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9FCE9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91A73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049E4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121AE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6D2D4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B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4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87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84687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B1EC7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064D8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2833A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CE7A6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0FC5B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91095" w:rsidR="00B87ED3" w:rsidRPr="000C582F" w:rsidRDefault="00DD5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6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1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9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E1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5F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2024-06-12T17:27:00.0000000Z</dcterms:modified>
</coreProperties>
</file>