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E3EB" w:rsidR="0061148E" w:rsidRPr="000C582F" w:rsidRDefault="000F31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BF5D" w:rsidR="0061148E" w:rsidRPr="000C582F" w:rsidRDefault="000F31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E1F75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A3C44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4698C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191F0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6C044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1421A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46D8D" w:rsidR="00B87ED3" w:rsidRPr="000C582F" w:rsidRDefault="000F31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B3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16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2F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D7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D5E94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AA771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641B3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F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4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9AE6" w:rsidR="00B87ED3" w:rsidRPr="000C582F" w:rsidRDefault="000F31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9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5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4CB00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D7EB2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BAAA4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877D1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6D865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F34D0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6827B" w:rsidR="00B87ED3" w:rsidRPr="000C582F" w:rsidRDefault="000F3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624B2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20541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0934F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8BBC6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BC750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DC6E8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8DB0D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9DE19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DFCFA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2059C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80EC0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9E3C0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0891B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2DD01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846E9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9C796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B44A7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CC51F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682B5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E1EB3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17320" w:rsidR="00B87ED3" w:rsidRPr="000C582F" w:rsidRDefault="000F3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132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2024-06-12T20:52:00.0000000Z</dcterms:modified>
</coreProperties>
</file>