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EA1A0" w:rsidR="0061148E" w:rsidRPr="000C582F" w:rsidRDefault="001B2C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0E7EB" w:rsidR="0061148E" w:rsidRPr="000C582F" w:rsidRDefault="001B2C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6BDD2F" w:rsidR="00B87ED3" w:rsidRPr="000C582F" w:rsidRDefault="001B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B4175A" w:rsidR="00B87ED3" w:rsidRPr="000C582F" w:rsidRDefault="001B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4E5DB" w:rsidR="00B87ED3" w:rsidRPr="000C582F" w:rsidRDefault="001B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1D60E" w:rsidR="00B87ED3" w:rsidRPr="000C582F" w:rsidRDefault="001B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45F95" w:rsidR="00B87ED3" w:rsidRPr="000C582F" w:rsidRDefault="001B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1D918" w:rsidR="00B87ED3" w:rsidRPr="000C582F" w:rsidRDefault="001B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2AA2E" w:rsidR="00B87ED3" w:rsidRPr="000C582F" w:rsidRDefault="001B2C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DF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40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666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68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152A6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D7601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4E69C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F7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45B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E4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55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9FE3A" w:rsidR="00B87ED3" w:rsidRPr="000C582F" w:rsidRDefault="001B2C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4C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FE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E7304E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031FA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09051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627DA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68A1D8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AE6AB1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E2822" w:rsidR="00B87ED3" w:rsidRPr="000C582F" w:rsidRDefault="001B2C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50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A4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D3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59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F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6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2921B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7F0D96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446DE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5E549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29D76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44F6E4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13779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B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8F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6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E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03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F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0E42CC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88563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5877DC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6747B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2D5FEC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E8CC5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975FD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B0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F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59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C624C" w:rsidR="00B87ED3" w:rsidRPr="000C582F" w:rsidRDefault="001B2C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F033D4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3C701D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9E59C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A4501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F65EF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E7277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AD8AB" w:rsidR="00B87ED3" w:rsidRPr="000C582F" w:rsidRDefault="001B2C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1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5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4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60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A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6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CA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4C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2024-06-12T21:43:00.0000000Z</dcterms:modified>
</coreProperties>
</file>