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1380" w:rsidR="0061148E" w:rsidRPr="000C582F" w:rsidRDefault="005B5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F9A9" w:rsidR="0061148E" w:rsidRPr="000C582F" w:rsidRDefault="005B5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9968A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5E7B2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2113A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BCA67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11B0F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917AC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759E5" w:rsidR="00B87ED3" w:rsidRPr="000C582F" w:rsidRDefault="005B5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18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6E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7A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3B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9E5CB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3C7ED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922ED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E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C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0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6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F75A" w:rsidR="00B87ED3" w:rsidRPr="000C582F" w:rsidRDefault="005B5C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A74F" w:rsidR="00B87ED3" w:rsidRPr="000C582F" w:rsidRDefault="005B5C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9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786A9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D0DB7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6B6F8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FC2F7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5D3D0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46877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0ACD3" w:rsidR="00B87ED3" w:rsidRPr="000C582F" w:rsidRDefault="005B5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5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5596A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299D2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A075B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D15A9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F93E9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35DCC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05634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3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0E217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3C6DC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004C8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107E2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38B85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B826B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7CC4F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7EB74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89324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19550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5F2E4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D3C2B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82E28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E6332" w:rsidR="00B87ED3" w:rsidRPr="000C582F" w:rsidRDefault="005B5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A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C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01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2024-06-12T23:48:00.0000000Z</dcterms:modified>
</coreProperties>
</file>