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1380" w:rsidR="0061148E" w:rsidRPr="000C582F" w:rsidRDefault="005B5C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F9A9" w:rsidR="0061148E" w:rsidRPr="000C582F" w:rsidRDefault="005B5C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9968A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5E7B2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2113A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BCA67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11B0F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917AC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759E5" w:rsidR="00B87ED3" w:rsidRPr="000C582F" w:rsidRDefault="005B5C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18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86E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7A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3B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9E5CB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3C7ED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922ED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C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0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F75A" w:rsidR="00B87ED3" w:rsidRPr="000C582F" w:rsidRDefault="005B5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A74F" w:rsidR="00B87ED3" w:rsidRPr="000C582F" w:rsidRDefault="005B5C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9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786A9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D0DB7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6B6F8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FC2F7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5D3D0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46877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0ACD3" w:rsidR="00B87ED3" w:rsidRPr="000C582F" w:rsidRDefault="005B5C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5596A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299D2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A075B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D15A9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F93E9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35DCC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05634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4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0E217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3C6DC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004C8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107E2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38B85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B826B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7CC4F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57EB74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89324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19550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5F2E4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D3C2B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82E28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E6332" w:rsidR="00B87ED3" w:rsidRPr="000C582F" w:rsidRDefault="005B5C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F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C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2024-06-12T23:48:00.0000000Z</dcterms:modified>
</coreProperties>
</file>