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87DE" w:rsidR="0061148E" w:rsidRPr="000C582F" w:rsidRDefault="00B92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169E" w:rsidR="0061148E" w:rsidRPr="000C582F" w:rsidRDefault="00B92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75EA37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7BB0B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3BC55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6FF09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42861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FEDB8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6DACE" w:rsidR="00B87ED3" w:rsidRPr="000C582F" w:rsidRDefault="00B92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38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41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EB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C2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6B026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4AB05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A4199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7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A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6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27FD" w:rsidR="00B87ED3" w:rsidRPr="000C582F" w:rsidRDefault="00B92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C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8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EB0B4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3F339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0D2F8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E00DA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F6286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B421C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4CA3E" w:rsidR="00B87ED3" w:rsidRPr="000C582F" w:rsidRDefault="00B92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FF171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6786E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6B47E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C37DC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CA288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0990A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DEF41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0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3BABC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49ADA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72467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540E8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E7926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33910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4DA24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1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9871A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A0DB3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1C446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B687A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86A57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08506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0640B" w:rsidR="00B87ED3" w:rsidRPr="000C582F" w:rsidRDefault="00B92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11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2022-10-26T11:39:00.0000000Z</dcterms:modified>
</coreProperties>
</file>