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16F1" w:rsidR="0061148E" w:rsidRPr="000C582F" w:rsidRDefault="00A94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A401" w:rsidR="0061148E" w:rsidRPr="000C582F" w:rsidRDefault="00A94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42212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89702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95D66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2FC01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561BF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C5A38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162CA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F7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F5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35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E1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485FA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34E18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637F3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4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0A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B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768E" w:rsidR="00B87ED3" w:rsidRPr="000C582F" w:rsidRDefault="00A94E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D112" w:rsidR="00B87ED3" w:rsidRPr="000C582F" w:rsidRDefault="00A94E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1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35394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BBC77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A76EB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9F1D4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0A998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D2A2F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E5233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64BAE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B420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3045B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AE601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C6374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55904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CBF2D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B9AB7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CA7B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E454B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CC8CE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711D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A6A61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95E6D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460FB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A4561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6119A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D5DB9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C452C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0F20D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90750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1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E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2024-06-13T05:44:00.0000000Z</dcterms:modified>
</coreProperties>
</file>