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736D9" w:rsidR="0061148E" w:rsidRPr="000C582F" w:rsidRDefault="002937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68FC1" w:rsidR="0061148E" w:rsidRPr="000C582F" w:rsidRDefault="002937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C80AC" w:rsidR="00B87ED3" w:rsidRPr="000C582F" w:rsidRDefault="0029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C38C9" w:rsidR="00B87ED3" w:rsidRPr="000C582F" w:rsidRDefault="0029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B8F0C" w:rsidR="00B87ED3" w:rsidRPr="000C582F" w:rsidRDefault="0029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8C29C" w:rsidR="00B87ED3" w:rsidRPr="000C582F" w:rsidRDefault="0029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E3CC5" w:rsidR="00B87ED3" w:rsidRPr="000C582F" w:rsidRDefault="0029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33F5B" w:rsidR="00B87ED3" w:rsidRPr="000C582F" w:rsidRDefault="0029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13B3B" w:rsidR="00B87ED3" w:rsidRPr="000C582F" w:rsidRDefault="00293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58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0A8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7C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DFB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01A3D" w:rsidR="00B87ED3" w:rsidRPr="000C582F" w:rsidRDefault="0029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95667" w:rsidR="00B87ED3" w:rsidRPr="000C582F" w:rsidRDefault="0029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571EF9" w:rsidR="00B87ED3" w:rsidRPr="000C582F" w:rsidRDefault="0029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AF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2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F9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C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70C6C" w:rsidR="00B87ED3" w:rsidRPr="000C582F" w:rsidRDefault="002937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7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BE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059E3" w:rsidR="00B87ED3" w:rsidRPr="000C582F" w:rsidRDefault="0029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290D3" w:rsidR="00B87ED3" w:rsidRPr="000C582F" w:rsidRDefault="0029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99D56" w:rsidR="00B87ED3" w:rsidRPr="000C582F" w:rsidRDefault="0029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4F694" w:rsidR="00B87ED3" w:rsidRPr="000C582F" w:rsidRDefault="0029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916B5" w:rsidR="00B87ED3" w:rsidRPr="000C582F" w:rsidRDefault="0029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EEF19" w:rsidR="00B87ED3" w:rsidRPr="000C582F" w:rsidRDefault="0029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08C24" w:rsidR="00B87ED3" w:rsidRPr="000C582F" w:rsidRDefault="00293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4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F9569" w:rsidR="00B87ED3" w:rsidRPr="000C582F" w:rsidRDefault="00293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48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9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D2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4342F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4EE6A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D044B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36F46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A2E0D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4D011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858B5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2D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B4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A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0A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11407" w:rsidR="00B87ED3" w:rsidRPr="000C582F" w:rsidRDefault="00293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E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0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D39C7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F4C69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88A9F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192B4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805D8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F5B11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290D2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E7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3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AA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5E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5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5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AA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F473E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19817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0102A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07BB5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B151C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A9DA0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8ACCB" w:rsidR="00B87ED3" w:rsidRPr="000C582F" w:rsidRDefault="00293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CB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46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91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6A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5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D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371B"/>
    <w:rsid w:val="002C1E06"/>
    <w:rsid w:val="002E6F3C"/>
    <w:rsid w:val="00316E15"/>
    <w:rsid w:val="003441B6"/>
    <w:rsid w:val="0039537B"/>
    <w:rsid w:val="003C00E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2024-06-13T07:36:00.0000000Z</dcterms:modified>
</coreProperties>
</file>