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28AC" w:rsidR="0061148E" w:rsidRPr="000C582F" w:rsidRDefault="00BC1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9FA3" w:rsidR="0061148E" w:rsidRPr="000C582F" w:rsidRDefault="00BC1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8A486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3B589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3F503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ACB10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30CB2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EE65A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156FF" w:rsidR="00B87ED3" w:rsidRPr="000C582F" w:rsidRDefault="00BC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B2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4A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BF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DD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12C80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7D535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8DCBE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9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6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AC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C785" w:rsidR="00B87ED3" w:rsidRPr="000C582F" w:rsidRDefault="00BC1D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2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6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B2145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E238F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BB825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83C3F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152FC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47007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5F9E0" w:rsidR="00B87ED3" w:rsidRPr="000C582F" w:rsidRDefault="00BC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E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3A650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F6051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D5987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08B9B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24A13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F76CE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8264E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7F91F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2B1D7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E72A4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490A9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0C898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01AED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80AAF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8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3FDDD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59D96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D7189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8BFEC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23D1D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F68DF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25503" w:rsidR="00B87ED3" w:rsidRPr="000C582F" w:rsidRDefault="00BC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D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2024-06-13T09:40:00.0000000Z</dcterms:modified>
</coreProperties>
</file>