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693658" w:rsidR="00D415BF" w:rsidRPr="000C582F" w:rsidRDefault="00830E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31631" w:rsidR="00B87ED3" w:rsidRPr="000C582F" w:rsidRDefault="0083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69837" w:rsidR="00B87ED3" w:rsidRPr="000C582F" w:rsidRDefault="0083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C9F91" w:rsidR="00B87ED3" w:rsidRPr="000C582F" w:rsidRDefault="0083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D8247" w:rsidR="00B87ED3" w:rsidRPr="000C582F" w:rsidRDefault="0083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9799B" w:rsidR="00B87ED3" w:rsidRPr="000C582F" w:rsidRDefault="0083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4881B" w:rsidR="00B87ED3" w:rsidRPr="000C582F" w:rsidRDefault="0083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31F595" w:rsidR="00B87ED3" w:rsidRPr="000C582F" w:rsidRDefault="00830E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A72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28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5FF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A0E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07255" w:rsidR="00B87ED3" w:rsidRPr="000C582F" w:rsidRDefault="0083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F9142" w:rsidR="00B87ED3" w:rsidRPr="000C582F" w:rsidRDefault="0083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7B3218" w:rsidR="00B87ED3" w:rsidRPr="000C582F" w:rsidRDefault="0083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6B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5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56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74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EC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47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D7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EF9C9" w:rsidR="00B87ED3" w:rsidRPr="000C582F" w:rsidRDefault="0083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CD0B8" w:rsidR="00B87ED3" w:rsidRPr="000C582F" w:rsidRDefault="0083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CDF6C6" w:rsidR="00B87ED3" w:rsidRPr="000C582F" w:rsidRDefault="0083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7FFE1" w:rsidR="00B87ED3" w:rsidRPr="000C582F" w:rsidRDefault="0083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9063A0" w:rsidR="00B87ED3" w:rsidRPr="000C582F" w:rsidRDefault="0083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6BB96" w:rsidR="00B87ED3" w:rsidRPr="000C582F" w:rsidRDefault="0083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10D64" w:rsidR="00B87ED3" w:rsidRPr="000C582F" w:rsidRDefault="00830E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16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F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0C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01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AE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73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B7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C8C87B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29A3A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EDF08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1BAE1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65393E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A0D0C8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CE04FF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01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37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EF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AF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1D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6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28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CAC6A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5AC15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2F6C0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0489C3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8286E0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9B6508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15FAD7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F1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76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5A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CF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F9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18E1DF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2167CC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D6BFF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89335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91F74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A1AA4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3E57C" w:rsidR="00B87ED3" w:rsidRPr="000C582F" w:rsidRDefault="00830E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E1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7B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4B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3F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8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CC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7B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0EB5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2022-10-11T20:18:00.0000000Z</dcterms:modified>
</coreProperties>
</file>