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E784" w:rsidR="0061148E" w:rsidRPr="00944D28" w:rsidRDefault="00093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155A" w:rsidR="0061148E" w:rsidRPr="004A7085" w:rsidRDefault="00093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74E4D" w:rsidR="00B87ED3" w:rsidRPr="00944D28" w:rsidRDefault="0009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C8501" w:rsidR="00B87ED3" w:rsidRPr="00944D28" w:rsidRDefault="0009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79AA2" w:rsidR="00B87ED3" w:rsidRPr="00944D28" w:rsidRDefault="0009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516D9" w:rsidR="00B87ED3" w:rsidRPr="00944D28" w:rsidRDefault="0009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1D27E" w:rsidR="00B87ED3" w:rsidRPr="00944D28" w:rsidRDefault="0009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3B8E5" w:rsidR="00B87ED3" w:rsidRPr="00944D28" w:rsidRDefault="0009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4D634" w:rsidR="00B87ED3" w:rsidRPr="00944D28" w:rsidRDefault="0009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B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90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8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6D546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B8B62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7E021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94921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8859A" w:rsidR="00B87ED3" w:rsidRPr="00944D28" w:rsidRDefault="0009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65D15" w:rsidR="00B87ED3" w:rsidRPr="00944D28" w:rsidRDefault="0009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3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FDD88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49762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8FBF1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781EE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62D07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DE635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F84E8" w:rsidR="00B87ED3" w:rsidRPr="00944D28" w:rsidRDefault="000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2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8DD7C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74076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917BE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DF617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1365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80DDB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599F0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87CFF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30E75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00FE8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209DD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61731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DDA73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582D7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0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2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9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AC542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F41E0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1FD03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3E669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1FF0A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34A73" w:rsidR="00B87ED3" w:rsidRPr="00944D28" w:rsidRDefault="000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2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E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B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C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0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AE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2024-06-11T01:36:00.0000000Z</dcterms:modified>
</coreProperties>
</file>