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6148" w:rsidR="0061148E" w:rsidRPr="00944D28" w:rsidRDefault="00D02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E56B" w:rsidR="0061148E" w:rsidRPr="004A7085" w:rsidRDefault="00D02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C7A16" w:rsidR="00B87ED3" w:rsidRPr="00944D28" w:rsidRDefault="00D0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F6B10" w:rsidR="00B87ED3" w:rsidRPr="00944D28" w:rsidRDefault="00D0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EECF5" w:rsidR="00B87ED3" w:rsidRPr="00944D28" w:rsidRDefault="00D0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CE5F4" w:rsidR="00B87ED3" w:rsidRPr="00944D28" w:rsidRDefault="00D0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8712E" w:rsidR="00B87ED3" w:rsidRPr="00944D28" w:rsidRDefault="00D0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3E5CB" w:rsidR="00B87ED3" w:rsidRPr="00944D28" w:rsidRDefault="00D0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732A5" w:rsidR="00B87ED3" w:rsidRPr="00944D28" w:rsidRDefault="00D0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1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52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B8205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CB7C3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C8EEA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C8A9D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33E05" w:rsidR="00B87ED3" w:rsidRPr="00944D28" w:rsidRDefault="00D02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E7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3376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08D86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EB89C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70020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2ED28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874B4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869D" w:rsidR="00B87ED3" w:rsidRPr="00944D28" w:rsidRDefault="00D0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5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6129" w:rsidR="00B87ED3" w:rsidRPr="00944D28" w:rsidRDefault="00D02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0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3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18E17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9C04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A2B1F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E86EB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F7BFD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9BF2E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21043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4CB5F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0CF6D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D9222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9278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C79B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47291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50FAB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0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C20FA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03539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79019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F42AD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D060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D7510" w:rsidR="00B87ED3" w:rsidRPr="00944D28" w:rsidRDefault="00D0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B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F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D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F6A"/>
    <w:rsid w:val="00D11B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2024-06-11T03:44:00.0000000Z</dcterms:modified>
</coreProperties>
</file>