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CFE6" w:rsidR="0061148E" w:rsidRPr="00944D28" w:rsidRDefault="00212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39E5" w:rsidR="0061148E" w:rsidRPr="004A7085" w:rsidRDefault="00212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B66C1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31A14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F1B48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2680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1BE94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D8AFD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7041" w:rsidR="00B87ED3" w:rsidRPr="00944D28" w:rsidRDefault="00212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6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F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9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3232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C011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E4668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C421D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2B03" w:rsidR="00B87ED3" w:rsidRPr="00944D28" w:rsidRDefault="00212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1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B4948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DA433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848A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881A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E737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4E571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E2ECF" w:rsidR="00B87ED3" w:rsidRPr="00944D28" w:rsidRDefault="0021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3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2F8BC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A91F6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87D63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B592D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8114D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6BFC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1B7A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E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6BB51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BF67E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B1DE1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C6CC8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3655A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93979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0335F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27931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B4BD5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00D5C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2B22C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2B5F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63FA1" w:rsidR="00B87ED3" w:rsidRPr="00944D28" w:rsidRDefault="0021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1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0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8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85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6A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2024-06-11T05:47:00.0000000Z</dcterms:modified>
</coreProperties>
</file>