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325F" w:rsidR="0061148E" w:rsidRPr="00944D28" w:rsidRDefault="004A4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3160" w:rsidR="0061148E" w:rsidRPr="004A7085" w:rsidRDefault="004A4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6B4A7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6981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0C278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7887A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9709E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FB0C2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C667" w:rsidR="00B87ED3" w:rsidRPr="00944D28" w:rsidRDefault="004A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2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6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7B34E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E58F3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6A831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8CD60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2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F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E4CC" w:rsidR="00B87ED3" w:rsidRPr="00944D28" w:rsidRDefault="004A4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B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CFE77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E05E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3E57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B7A77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AC66F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7EE5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C6883" w:rsidR="00B87ED3" w:rsidRPr="00944D28" w:rsidRDefault="004A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07456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8B03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D04D8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9B148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5E08D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2F8A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95AFD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BFD2" w:rsidR="00B87ED3" w:rsidRPr="00944D28" w:rsidRDefault="004A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AFD95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C163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67EB4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44354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365F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17201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D38FD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1CC14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13C30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1E049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1765D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5039A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C317D" w:rsidR="00B87ED3" w:rsidRPr="00944D28" w:rsidRDefault="004A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F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B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2024-06-11T06:28:00.0000000Z</dcterms:modified>
</coreProperties>
</file>