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60D2" w:rsidR="0061148E" w:rsidRPr="00944D28" w:rsidRDefault="00FE3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478B" w:rsidR="0061148E" w:rsidRPr="004A7085" w:rsidRDefault="00FE3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0CB84" w:rsidR="00B87ED3" w:rsidRPr="00944D28" w:rsidRDefault="00FE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7B3C6" w:rsidR="00B87ED3" w:rsidRPr="00944D28" w:rsidRDefault="00FE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798DC" w:rsidR="00B87ED3" w:rsidRPr="00944D28" w:rsidRDefault="00FE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0CCD0" w:rsidR="00B87ED3" w:rsidRPr="00944D28" w:rsidRDefault="00FE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444D" w:rsidR="00B87ED3" w:rsidRPr="00944D28" w:rsidRDefault="00FE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250E2" w:rsidR="00B87ED3" w:rsidRPr="00944D28" w:rsidRDefault="00FE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DF9DA" w:rsidR="00B87ED3" w:rsidRPr="00944D28" w:rsidRDefault="00FE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B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7442A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4CFBF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1BA33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EB0A3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C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EF86" w:rsidR="00B87ED3" w:rsidRPr="00944D28" w:rsidRDefault="00FE3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1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58B93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AF784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3E1D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59591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BB1A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AC82E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8FF4" w:rsidR="00B87ED3" w:rsidRPr="00944D28" w:rsidRDefault="00FE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1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E8758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CEE2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61175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4CEC7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9276E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4AD2B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1DE1E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2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4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6D833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7540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C4BB2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2F5EA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68ADC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1CE48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A0FDB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BCD92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B49C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F38DC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CE97B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2CA87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2F073" w:rsidR="00B87ED3" w:rsidRPr="00944D28" w:rsidRDefault="00FE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5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A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5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0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2024-06-11T07:10:00.0000000Z</dcterms:modified>
</coreProperties>
</file>