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7C1A" w:rsidR="0061148E" w:rsidRPr="00944D28" w:rsidRDefault="00032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D87F" w:rsidR="0061148E" w:rsidRPr="004A7085" w:rsidRDefault="00032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026F5" w:rsidR="00B87ED3" w:rsidRPr="00944D28" w:rsidRDefault="0003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5C0D1" w:rsidR="00B87ED3" w:rsidRPr="00944D28" w:rsidRDefault="0003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F72E7" w:rsidR="00B87ED3" w:rsidRPr="00944D28" w:rsidRDefault="0003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4E3AA" w:rsidR="00B87ED3" w:rsidRPr="00944D28" w:rsidRDefault="0003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5BECC" w:rsidR="00B87ED3" w:rsidRPr="00944D28" w:rsidRDefault="0003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3AC71" w:rsidR="00B87ED3" w:rsidRPr="00944D28" w:rsidRDefault="0003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AD7E0" w:rsidR="00B87ED3" w:rsidRPr="00944D28" w:rsidRDefault="0003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F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B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F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4337E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549DE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51156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66AF6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0405" w:rsidR="00B87ED3" w:rsidRPr="00944D28" w:rsidRDefault="00032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F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2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08B3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A2C9B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6845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ABDB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B9C24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BE518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5A02B" w:rsidR="00B87ED3" w:rsidRPr="00944D28" w:rsidRDefault="0003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E0B0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115BB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1C4F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0502F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5256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776EB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94EF4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64CD2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9E96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65E1D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184B0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0F25A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968F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43A7E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1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0F3F1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FEDA5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3CA1C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A434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FC17D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53A12" w:rsidR="00B87ED3" w:rsidRPr="00944D28" w:rsidRDefault="0003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A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C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70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