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D3B1" w:rsidR="0061148E" w:rsidRPr="00944D28" w:rsidRDefault="002C7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5DD5A" w:rsidR="0061148E" w:rsidRPr="004A7085" w:rsidRDefault="002C7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32B82" w:rsidR="00B87ED3" w:rsidRPr="00944D28" w:rsidRDefault="002C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9622F" w:rsidR="00B87ED3" w:rsidRPr="00944D28" w:rsidRDefault="002C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3F53E" w:rsidR="00B87ED3" w:rsidRPr="00944D28" w:rsidRDefault="002C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30E22" w:rsidR="00B87ED3" w:rsidRPr="00944D28" w:rsidRDefault="002C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E9306" w:rsidR="00B87ED3" w:rsidRPr="00944D28" w:rsidRDefault="002C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CEA1F" w:rsidR="00B87ED3" w:rsidRPr="00944D28" w:rsidRDefault="002C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4637D" w:rsidR="00B87ED3" w:rsidRPr="00944D28" w:rsidRDefault="002C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97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EF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3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8397A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BC11D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C1675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9AC9C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D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F594" w:rsidR="00B87ED3" w:rsidRPr="00944D28" w:rsidRDefault="002C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C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6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FB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6F972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BB737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A6522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05BB4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3E180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EAEB2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A2194" w:rsidR="00B87ED3" w:rsidRPr="00944D28" w:rsidRDefault="002C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C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0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6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A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0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7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9CD17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82839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99F3A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9DEC3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513C7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698EA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93EFB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C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E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4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8D7B9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C9ADC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AEFD2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552FB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48660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CF998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A14AA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D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F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D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4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7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6C2DD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3FD88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373F1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6F987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8C9D4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1220D" w:rsidR="00B87ED3" w:rsidRPr="00944D28" w:rsidRDefault="002C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2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3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4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2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53B"/>
    <w:rsid w:val="00244796"/>
    <w:rsid w:val="002C7E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2024-06-11T11:15:00.0000000Z</dcterms:modified>
</coreProperties>
</file>