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170F" w:rsidR="0061148E" w:rsidRPr="00944D28" w:rsidRDefault="00D77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720C" w:rsidR="0061148E" w:rsidRPr="004A7085" w:rsidRDefault="00D77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46299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70A9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9154F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B706C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6DDB0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5C238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1B58" w:rsidR="00B87ED3" w:rsidRPr="00944D28" w:rsidRDefault="00D7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9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C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B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98F0E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60CEB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73851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7C48F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E823" w:rsidR="00B87ED3" w:rsidRPr="00944D28" w:rsidRDefault="00D77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CAD34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367C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E62E0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F7DC9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72AA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AE62B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49F62" w:rsidR="00B87ED3" w:rsidRPr="00944D28" w:rsidRDefault="00D7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A31F" w:rsidR="00B87ED3" w:rsidRPr="00944D28" w:rsidRDefault="00D77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913F8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3355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D63A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BAF23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FB3E1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6DF8A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E3EA0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3BE54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4BE65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4ADD5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AB931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F8EE7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5D35D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ED9C1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156B" w:rsidR="00B87ED3" w:rsidRPr="00944D28" w:rsidRDefault="00D77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4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44A48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4A0DD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2448C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E7B9E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F16BF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0E538" w:rsidR="00B87ED3" w:rsidRPr="00944D28" w:rsidRDefault="00D7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36FF" w:rsidR="00B87ED3" w:rsidRPr="00944D28" w:rsidRDefault="00D77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8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6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1F6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