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2983" w:rsidR="0061148E" w:rsidRPr="00944D28" w:rsidRDefault="00E024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4D726" w:rsidR="0061148E" w:rsidRPr="004A7085" w:rsidRDefault="00E02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E11C5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2236F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72DF2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46A11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24127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C4FBD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6AD13" w:rsidR="00B87ED3" w:rsidRPr="00944D28" w:rsidRDefault="00E02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E8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CF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2B8E6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96FAB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0A27A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B654A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7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A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0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1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6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9B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DEAEE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30250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C348D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D56AC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6FF1C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D94AC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3993E" w:rsidR="00B87ED3" w:rsidRPr="00944D28" w:rsidRDefault="00E02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4C0D0" w:rsidR="00B87ED3" w:rsidRPr="00944D28" w:rsidRDefault="00E0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2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5AA93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D9827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B5D59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47DF7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3A24B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37DEC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D100A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374CB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1B1B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3798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461C2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B77E3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FD756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F2748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A9BA4" w:rsidR="00B87ED3" w:rsidRPr="00944D28" w:rsidRDefault="00E02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5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1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4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235A1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E169B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7F95F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23567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1006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5D67" w:rsidR="00B87ED3" w:rsidRPr="00944D28" w:rsidRDefault="00E02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5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0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6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7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4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2024-06-11T16:05:00.0000000Z</dcterms:modified>
</coreProperties>
</file>