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EB09" w:rsidR="0061148E" w:rsidRPr="00944D28" w:rsidRDefault="00427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D494" w:rsidR="0061148E" w:rsidRPr="004A7085" w:rsidRDefault="00427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3E14C" w:rsidR="00B87ED3" w:rsidRPr="00944D28" w:rsidRDefault="0042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759D0" w:rsidR="00B87ED3" w:rsidRPr="00944D28" w:rsidRDefault="0042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222DB" w:rsidR="00B87ED3" w:rsidRPr="00944D28" w:rsidRDefault="0042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6533F" w:rsidR="00B87ED3" w:rsidRPr="00944D28" w:rsidRDefault="0042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DC677" w:rsidR="00B87ED3" w:rsidRPr="00944D28" w:rsidRDefault="0042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5552D" w:rsidR="00B87ED3" w:rsidRPr="00944D28" w:rsidRDefault="0042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E8E4D" w:rsidR="00B87ED3" w:rsidRPr="00944D28" w:rsidRDefault="0042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A0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8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C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45FA2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0A697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5E430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E594C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1D774" w:rsidR="00B87ED3" w:rsidRPr="00944D28" w:rsidRDefault="00427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49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00891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E1168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36C46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60B41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2A5B5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21DCF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40FA5" w:rsidR="00B87ED3" w:rsidRPr="00944D28" w:rsidRDefault="0042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A6773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557B0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0C6EA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0C915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EA25A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308AA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76FF6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B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7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29B4D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5E40A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94C8E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E6CC2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099F9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B8F8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2DD24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D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CE776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24637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6BB70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E4B3F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DF6B3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1F6A9" w:rsidR="00B87ED3" w:rsidRPr="00944D28" w:rsidRDefault="0042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3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1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D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0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279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2024-06-11T17:27:00.0000000Z</dcterms:modified>
</coreProperties>
</file>