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55D7" w:rsidR="0061148E" w:rsidRPr="00944D28" w:rsidRDefault="003A1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C187E" w:rsidR="0061148E" w:rsidRPr="004A7085" w:rsidRDefault="003A1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393F8" w:rsidR="00B87ED3" w:rsidRPr="00944D28" w:rsidRDefault="003A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3608F" w:rsidR="00B87ED3" w:rsidRPr="00944D28" w:rsidRDefault="003A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70E44" w:rsidR="00B87ED3" w:rsidRPr="00944D28" w:rsidRDefault="003A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9C192" w:rsidR="00B87ED3" w:rsidRPr="00944D28" w:rsidRDefault="003A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1FF91" w:rsidR="00B87ED3" w:rsidRPr="00944D28" w:rsidRDefault="003A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1706A" w:rsidR="00B87ED3" w:rsidRPr="00944D28" w:rsidRDefault="003A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4E9B1" w:rsidR="00B87ED3" w:rsidRPr="00944D28" w:rsidRDefault="003A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4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0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BC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3730D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ACD3F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949A2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002B9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2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A18AE" w:rsidR="00B87ED3" w:rsidRPr="00944D28" w:rsidRDefault="003A1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0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53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13E9F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C395D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F7CA5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14286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8C179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25334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0F7E" w:rsidR="00B87ED3" w:rsidRPr="00944D28" w:rsidRDefault="003A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C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D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2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E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3B90C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E4B68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11415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2BFE9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47D53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D3BB9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1AC3F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C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9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0E08D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F9716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5C0C0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3C9ED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84DB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9180E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CCF90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C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3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31697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4B4C7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12302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F8ADE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175AE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79D4D" w:rsidR="00B87ED3" w:rsidRPr="00944D28" w:rsidRDefault="003A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4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8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8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F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A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6B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2022-10-25T21:45:00.0000000Z</dcterms:modified>
</coreProperties>
</file>