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DF580" w:rsidR="0061148E" w:rsidRPr="00944D28" w:rsidRDefault="00B05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8CA6" w:rsidR="0061148E" w:rsidRPr="004A7085" w:rsidRDefault="00B05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B288E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A5553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1C488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78F89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ED79E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2B524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06ED6" w:rsidR="00B87ED3" w:rsidRPr="00944D28" w:rsidRDefault="00B05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5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70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A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DBED7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6225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D165C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87FE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E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B5CEE" w:rsidR="00B87ED3" w:rsidRPr="00944D28" w:rsidRDefault="00B05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F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B542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400F7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BA6E5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E3F2D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BFA6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761B6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A5D85" w:rsidR="00B87ED3" w:rsidRPr="00944D28" w:rsidRDefault="00B05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C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5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3B099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8499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EC34F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12262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D951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355E5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8763E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A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3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2F3A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122D5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E6E1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76B8F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BD467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29F59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0EF90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7DC3" w:rsidR="00B87ED3" w:rsidRPr="00944D28" w:rsidRDefault="00B05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7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16035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79159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09C98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B2FE4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597DB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304F5" w:rsidR="00B87ED3" w:rsidRPr="00944D28" w:rsidRDefault="00B05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9B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0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681D"/>
    <w:rsid w:val="00AB2AC7"/>
    <w:rsid w:val="00B05E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2024-06-12T08:10:00.0000000Z</dcterms:modified>
</coreProperties>
</file>