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5D02" w:rsidR="0061148E" w:rsidRPr="00944D28" w:rsidRDefault="00856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C7F8" w:rsidR="0061148E" w:rsidRPr="004A7085" w:rsidRDefault="00856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F15C8" w:rsidR="00B87ED3" w:rsidRPr="00944D28" w:rsidRDefault="0085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C6070" w:rsidR="00B87ED3" w:rsidRPr="00944D28" w:rsidRDefault="0085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C9152" w:rsidR="00B87ED3" w:rsidRPr="00944D28" w:rsidRDefault="0085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88F9C" w:rsidR="00B87ED3" w:rsidRPr="00944D28" w:rsidRDefault="0085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C81A9" w:rsidR="00B87ED3" w:rsidRPr="00944D28" w:rsidRDefault="0085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927CA" w:rsidR="00B87ED3" w:rsidRPr="00944D28" w:rsidRDefault="0085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231E9" w:rsidR="00B87ED3" w:rsidRPr="00944D28" w:rsidRDefault="0085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D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2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E0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88D6C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95295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21ED4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87807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8040" w:rsidR="00B87ED3" w:rsidRPr="00944D28" w:rsidRDefault="00856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18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EA1CB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AAD72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B16D3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8CEA4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9BF1E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69C8D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4C79B" w:rsidR="00B87ED3" w:rsidRPr="00944D28" w:rsidRDefault="0085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1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C16FC" w:rsidR="00B87ED3" w:rsidRPr="00944D28" w:rsidRDefault="00856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AE6B" w:rsidR="00B87ED3" w:rsidRPr="00944D28" w:rsidRDefault="00856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C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12F17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1ACF7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71C99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25C74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C1D03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358E9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437F9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8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0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1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FB528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2F086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F7C6D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4B366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DCF84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FAA6B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C1893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5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E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76F5A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7A015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15436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BC1D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28CB6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A3485" w:rsidR="00B87ED3" w:rsidRPr="00944D28" w:rsidRDefault="0085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EB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5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E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C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00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2024-06-12T09:32:00.0000000Z</dcterms:modified>
</coreProperties>
</file>